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FD" w:rsidRDefault="006C4A4A" w:rsidP="006C4A4A">
      <w:pPr>
        <w:jc w:val="center"/>
      </w:pPr>
      <w:r>
        <w:t>B</w:t>
      </w:r>
      <w:r w:rsidR="0006048E" w:rsidRPr="0006048E">
        <w:t>ẢNG</w:t>
      </w:r>
      <w:r w:rsidR="0006048E">
        <w:t xml:space="preserve"> </w:t>
      </w:r>
      <w:r>
        <w:t>T</w:t>
      </w:r>
      <w:r w:rsidRPr="006C4A4A">
        <w:t>ÓM</w:t>
      </w:r>
      <w:r>
        <w:t xml:space="preserve"> T</w:t>
      </w:r>
      <w:r w:rsidRPr="006C4A4A">
        <w:t>ẮT</w:t>
      </w:r>
      <w:r>
        <w:t xml:space="preserve"> KẾT QUẢ </w:t>
      </w:r>
      <w:r w:rsidR="0006048E">
        <w:t>KI</w:t>
      </w:r>
      <w:r w:rsidR="0006048E" w:rsidRPr="0006048E">
        <w:t>ỂM</w:t>
      </w:r>
      <w:r w:rsidR="0006048E">
        <w:t xml:space="preserve"> TRA </w:t>
      </w:r>
      <w:r>
        <w:t>H</w:t>
      </w:r>
      <w:r w:rsidRPr="006C4A4A">
        <w:t>ỌC</w:t>
      </w:r>
      <w:r>
        <w:t xml:space="preserve"> K</w:t>
      </w:r>
      <w:r w:rsidRPr="006C4A4A">
        <w:t>Ì</w:t>
      </w:r>
      <w:r>
        <w:t xml:space="preserve"> I</w:t>
      </w:r>
    </w:p>
    <w:p w:rsidR="0006048E" w:rsidRDefault="0006048E" w:rsidP="006C4A4A">
      <w:pPr>
        <w:jc w:val="center"/>
      </w:pPr>
      <w:r>
        <w:t>M</w:t>
      </w:r>
      <w:r w:rsidRPr="0006048E">
        <w:t>ô</w:t>
      </w:r>
      <w:r>
        <w:t>n Ng</w:t>
      </w:r>
      <w:r w:rsidRPr="0006048E">
        <w:t>ữ</w:t>
      </w:r>
      <w:r>
        <w:t xml:space="preserve"> v</w:t>
      </w:r>
      <w:r w:rsidRPr="0006048E">
        <w:t>ă</w:t>
      </w:r>
      <w:r>
        <w:t>n, To</w:t>
      </w:r>
      <w:r w:rsidRPr="0006048E">
        <w:t>án</w:t>
      </w:r>
      <w:r>
        <w:t>, T</w:t>
      </w:r>
      <w:r w:rsidR="00CF39F0">
        <w:t>i</w:t>
      </w:r>
      <w:r w:rsidR="00CF39F0" w:rsidRPr="00CF39F0">
        <w:t>ếng</w:t>
      </w:r>
      <w:r w:rsidR="00CF39F0">
        <w:t xml:space="preserve"> Anh, V</w:t>
      </w:r>
      <w:r w:rsidR="00CF39F0" w:rsidRPr="00CF39F0">
        <w:t>ật</w:t>
      </w:r>
      <w:r w:rsidR="00CF39F0">
        <w:t xml:space="preserve"> l</w:t>
      </w:r>
      <w:r w:rsidR="00CF39F0" w:rsidRPr="00CF39F0">
        <w:t>ý</w:t>
      </w:r>
    </w:p>
    <w:p w:rsidR="006C4A4A" w:rsidRDefault="006C4A4A" w:rsidP="006C4A4A">
      <w:pPr>
        <w:jc w:val="center"/>
      </w:pPr>
      <w:r>
        <w:t>N</w:t>
      </w:r>
      <w:r w:rsidRPr="006C4A4A">
        <w:t>ă</w:t>
      </w:r>
      <w:r>
        <w:t>m h</w:t>
      </w:r>
      <w:r w:rsidRPr="006C4A4A">
        <w:t>ọc</w:t>
      </w:r>
      <w:r w:rsidR="00CF39F0">
        <w:t xml:space="preserve"> 2013 -</w:t>
      </w:r>
      <w:bookmarkStart w:id="0" w:name="_GoBack"/>
      <w:bookmarkEnd w:id="0"/>
      <w:r>
        <w:t xml:space="preserve"> 2014</w:t>
      </w:r>
    </w:p>
    <w:p w:rsidR="00B64CFD" w:rsidRDefault="00B64CFD"/>
    <w:tbl>
      <w:tblPr>
        <w:tblW w:w="9614" w:type="dxa"/>
        <w:tblInd w:w="85" w:type="dxa"/>
        <w:tblLook w:val="04A0" w:firstRow="1" w:lastRow="0" w:firstColumn="1" w:lastColumn="0" w:noHBand="0" w:noVBand="1"/>
      </w:tblPr>
      <w:tblGrid>
        <w:gridCol w:w="585"/>
        <w:gridCol w:w="576"/>
        <w:gridCol w:w="1125"/>
        <w:gridCol w:w="689"/>
        <w:gridCol w:w="697"/>
        <w:gridCol w:w="553"/>
        <w:gridCol w:w="718"/>
        <w:gridCol w:w="672"/>
        <w:gridCol w:w="697"/>
        <w:gridCol w:w="616"/>
        <w:gridCol w:w="576"/>
        <w:gridCol w:w="700"/>
        <w:gridCol w:w="705"/>
        <w:gridCol w:w="705"/>
      </w:tblGrid>
      <w:tr w:rsidR="00F23F13" w:rsidRPr="00097ED6" w:rsidTr="00F23F13">
        <w:trPr>
          <w:trHeight w:val="79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</w:t>
            </w:r>
            <w:r w:rsidRPr="00B64CFD">
              <w:rPr>
                <w:rFonts w:eastAsia="Times New Roman" w:cs="Times New Roman"/>
                <w:sz w:val="20"/>
                <w:szCs w:val="20"/>
              </w:rPr>
              <w:t>ớp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97ED6">
              <w:rPr>
                <w:rFonts w:eastAsia="Times New Roman" w:cs="Times New Roman"/>
                <w:sz w:val="20"/>
                <w:szCs w:val="20"/>
              </w:rPr>
              <w:t>Số HS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97ED6">
              <w:rPr>
                <w:rFonts w:eastAsia="Times New Roman" w:cs="Times New Roman"/>
                <w:sz w:val="20"/>
                <w:szCs w:val="20"/>
              </w:rPr>
              <w:t>Môn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97ED6">
              <w:rPr>
                <w:rFonts w:eastAsia="Times New Roman" w:cs="Times New Roman"/>
                <w:sz w:val="20"/>
                <w:szCs w:val="20"/>
              </w:rPr>
              <w:t xml:space="preserve">Từ 0 </w:t>
            </w:r>
            <w:r w:rsidRPr="00097ED6">
              <w:rPr>
                <w:rFonts w:eastAsia="Times New Roman" w:cs="Times New Roman"/>
                <w:sz w:val="20"/>
                <w:szCs w:val="20"/>
              </w:rPr>
              <w:br/>
              <w:t xml:space="preserve">đến dưới </w:t>
            </w:r>
            <w:r w:rsidRPr="00097ED6">
              <w:rPr>
                <w:rFonts w:eastAsia="Times New Roman" w:cs="Times New Roman"/>
                <w:sz w:val="20"/>
                <w:szCs w:val="20"/>
              </w:rPr>
              <w:br/>
              <w:t>2 điểm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97ED6">
              <w:rPr>
                <w:rFonts w:eastAsia="Times New Roman" w:cs="Times New Roman"/>
                <w:sz w:val="20"/>
                <w:szCs w:val="20"/>
              </w:rPr>
              <w:t>Từ 2 đến dưới 5 điểm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97ED6">
              <w:rPr>
                <w:rFonts w:eastAsia="Times New Roman" w:cs="Times New Roman"/>
                <w:sz w:val="20"/>
                <w:szCs w:val="20"/>
              </w:rPr>
              <w:t>Tổng số bài có điểm dưới 5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97ED6">
              <w:rPr>
                <w:rFonts w:eastAsia="Times New Roman" w:cs="Times New Roman"/>
                <w:sz w:val="20"/>
                <w:szCs w:val="20"/>
              </w:rPr>
              <w:t>Từ 5 đến dưới 7 điểm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97ED6">
              <w:rPr>
                <w:rFonts w:eastAsia="Times New Roman" w:cs="Times New Roman"/>
                <w:sz w:val="20"/>
                <w:szCs w:val="20"/>
              </w:rPr>
              <w:t>Từ 7 đến dưới 9 điểm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97ED6">
              <w:rPr>
                <w:rFonts w:eastAsia="Times New Roman" w:cs="Times New Roman"/>
                <w:sz w:val="20"/>
                <w:szCs w:val="20"/>
              </w:rPr>
              <w:t>Từ 9 đến 10 điểm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97ED6">
              <w:rPr>
                <w:rFonts w:eastAsia="Times New Roman" w:cs="Times New Roman"/>
                <w:sz w:val="20"/>
                <w:szCs w:val="20"/>
              </w:rPr>
              <w:t>Tổng số bài điểm từ 5 trở lên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13" w:rsidRDefault="00F23F13" w:rsidP="00F23F13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F13">
              <w:rPr>
                <w:rFonts w:eastAsia="Times New Roman" w:cs="Times New Roman"/>
                <w:sz w:val="20"/>
                <w:szCs w:val="20"/>
              </w:rPr>
              <w:t>Đ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 w:rsidRPr="00F23F13">
              <w:rPr>
                <w:rFonts w:eastAsia="Times New Roman" w:cs="Times New Roman"/>
                <w:sz w:val="20"/>
                <w:szCs w:val="20"/>
              </w:rPr>
              <w:t>ểm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TB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13" w:rsidRPr="00097ED6" w:rsidRDefault="00F23F13" w:rsidP="00FB149D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X</w:t>
            </w:r>
            <w:r w:rsidRPr="00FB149D">
              <w:rPr>
                <w:rFonts w:eastAsia="Times New Roman" w:cs="Times New Roman"/>
                <w:sz w:val="20"/>
                <w:szCs w:val="20"/>
              </w:rPr>
              <w:t>ếp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th</w:t>
            </w:r>
            <w:r w:rsidRPr="00FB149D">
              <w:rPr>
                <w:rFonts w:eastAsia="Times New Roman" w:cs="Times New Roman"/>
                <w:sz w:val="20"/>
                <w:szCs w:val="20"/>
              </w:rPr>
              <w:t>ứ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trong huy</w:t>
            </w:r>
            <w:r w:rsidRPr="00FB149D">
              <w:rPr>
                <w:rFonts w:eastAsia="Times New Roman" w:cs="Times New Roman"/>
                <w:sz w:val="20"/>
                <w:szCs w:val="20"/>
              </w:rPr>
              <w:t>ện</w:t>
            </w:r>
          </w:p>
        </w:tc>
      </w:tr>
      <w:tr w:rsidR="00F23F13" w:rsidRPr="00097ED6" w:rsidTr="00475FD9">
        <w:trPr>
          <w:trHeight w:val="799"/>
        </w:trPr>
        <w:tc>
          <w:tcPr>
            <w:tcW w:w="58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3" w:rsidRPr="00097ED6" w:rsidRDefault="00F23F13" w:rsidP="00097ED6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3" w:rsidRPr="00097ED6" w:rsidRDefault="00F23F13" w:rsidP="00097ED6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3" w:rsidRPr="00097ED6" w:rsidRDefault="00F23F13" w:rsidP="00097ED6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3" w:rsidRPr="00097ED6" w:rsidRDefault="00F23F13" w:rsidP="00097ED6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3" w:rsidRPr="00097ED6" w:rsidRDefault="00F23F13" w:rsidP="00097ED6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97ED6">
              <w:rPr>
                <w:rFonts w:eastAsia="Times New Roman" w:cs="Times New Roman"/>
                <w:sz w:val="20"/>
                <w:szCs w:val="20"/>
              </w:rPr>
              <w:t>SL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97ED6">
              <w:rPr>
                <w:rFonts w:eastAsia="Times New Roman" w:cs="Times New Roman"/>
                <w:sz w:val="20"/>
                <w:szCs w:val="20"/>
              </w:rPr>
              <w:t>Tỷ lệ %</w:t>
            </w:r>
          </w:p>
        </w:tc>
        <w:tc>
          <w:tcPr>
            <w:tcW w:w="67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3" w:rsidRPr="00097ED6" w:rsidRDefault="00F23F13" w:rsidP="00097ED6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3" w:rsidRPr="00097ED6" w:rsidRDefault="00F23F13" w:rsidP="00097ED6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3" w:rsidRPr="00097ED6" w:rsidRDefault="00F23F13" w:rsidP="00097ED6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97ED6">
              <w:rPr>
                <w:rFonts w:eastAsia="Times New Roman" w:cs="Times New Roman"/>
                <w:sz w:val="20"/>
                <w:szCs w:val="20"/>
              </w:rPr>
              <w:t xml:space="preserve">SL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97ED6">
              <w:rPr>
                <w:rFonts w:eastAsia="Times New Roman" w:cs="Times New Roman"/>
                <w:sz w:val="20"/>
                <w:szCs w:val="20"/>
              </w:rPr>
              <w:t>Tỷ lệ %</w:t>
            </w: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13" w:rsidRPr="00097ED6" w:rsidRDefault="00F23F13" w:rsidP="00097ED6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13" w:rsidRPr="00097ED6" w:rsidRDefault="00F23F13" w:rsidP="00097ED6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23F13" w:rsidRPr="00097ED6" w:rsidTr="00BE74AE">
        <w:trPr>
          <w:trHeight w:val="360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13" w:rsidRPr="00097ED6" w:rsidRDefault="00F23F13" w:rsidP="005D0ABB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7ED6"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</w:t>
            </w:r>
            <w:r w:rsidRPr="001228A8">
              <w:rPr>
                <w:rFonts w:eastAsia="Times New Roman" w:cs="Times New Roman"/>
                <w:sz w:val="24"/>
                <w:szCs w:val="24"/>
              </w:rPr>
              <w:t>ữ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v</w:t>
            </w:r>
            <w:r w:rsidRPr="001228A8">
              <w:rPr>
                <w:rFonts w:eastAsia="Times New Roman" w:cs="Times New Roman"/>
                <w:sz w:val="24"/>
                <w:szCs w:val="24"/>
              </w:rPr>
              <w:t>ă</w:t>
            </w:r>
            <w:r>
              <w:rPr>
                <w:rFonts w:eastAsia="Times New Roman" w:cs="Times New Roman"/>
                <w:sz w:val="24"/>
                <w:szCs w:val="24"/>
              </w:rPr>
              <w:t>n</w:t>
            </w:r>
          </w:p>
        </w:tc>
        <w:tc>
          <w:tcPr>
            <w:tcW w:w="6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14.7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85.3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23F13" w:rsidRDefault="00CE651A" w:rsidP="004A3508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5.84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A3508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F23F13" w:rsidRPr="00097ED6" w:rsidTr="00BE74AE">
        <w:trPr>
          <w:trHeight w:val="36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5D0ABB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To</w:t>
            </w:r>
            <w:r w:rsidRPr="001228A8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6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11.8</w:t>
            </w:r>
          </w:p>
        </w:tc>
        <w:tc>
          <w:tcPr>
            <w:tcW w:w="6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88.2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23F13" w:rsidRDefault="00BE74AE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6.72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F23F13" w:rsidRPr="00097ED6" w:rsidTr="00BE74AE">
        <w:trPr>
          <w:trHeight w:val="36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5D0ABB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T.Anh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11.8</w:t>
            </w:r>
          </w:p>
        </w:tc>
        <w:tc>
          <w:tcPr>
            <w:tcW w:w="6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88.2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23F13" w:rsidRDefault="00DE30FC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7.04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F23F13" w:rsidRPr="00097ED6" w:rsidTr="00BE74AE">
        <w:trPr>
          <w:trHeight w:val="360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5D0ABB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7ED6">
              <w:rPr>
                <w:rFonts w:eastAsia="Times New Roman" w:cs="Times New Roman"/>
                <w:sz w:val="24"/>
                <w:szCs w:val="24"/>
              </w:rPr>
              <w:t>Vật lí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7ED6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7ED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7ED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7ED6">
              <w:rPr>
                <w:rFonts w:eastAsia="Times New Roman" w:cs="Times New Roman"/>
                <w:sz w:val="24"/>
                <w:szCs w:val="24"/>
              </w:rPr>
              <w:t>8.8</w:t>
            </w:r>
          </w:p>
        </w:tc>
        <w:tc>
          <w:tcPr>
            <w:tcW w:w="6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7ED6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7ED6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7E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7ED6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7ED6">
              <w:rPr>
                <w:rFonts w:eastAsia="Times New Roman" w:cs="Times New Roman"/>
                <w:sz w:val="24"/>
                <w:szCs w:val="24"/>
              </w:rPr>
              <w:t>91.2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F13" w:rsidRDefault="002D6949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6.78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F23F13" w:rsidRPr="00097ED6" w:rsidTr="00BE74AE">
        <w:trPr>
          <w:trHeight w:val="36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5D0ABB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</w:t>
            </w:r>
            <w:r w:rsidRPr="001228A8">
              <w:rPr>
                <w:rFonts w:eastAsia="Times New Roman" w:cs="Times New Roman"/>
                <w:sz w:val="24"/>
                <w:szCs w:val="24"/>
              </w:rPr>
              <w:t>ữ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v</w:t>
            </w:r>
            <w:r w:rsidRPr="001228A8">
              <w:rPr>
                <w:rFonts w:eastAsia="Times New Roman" w:cs="Times New Roman"/>
                <w:sz w:val="24"/>
                <w:szCs w:val="24"/>
              </w:rPr>
              <w:t>ă</w:t>
            </w:r>
            <w:r>
              <w:rPr>
                <w:rFonts w:eastAsia="Times New Roman" w:cs="Times New Roman"/>
                <w:sz w:val="24"/>
                <w:szCs w:val="24"/>
              </w:rPr>
              <w:t>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18.8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81.2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23F13" w:rsidRDefault="00CE651A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F23F13" w:rsidRPr="00097ED6" w:rsidTr="00BE74AE">
        <w:trPr>
          <w:trHeight w:val="36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5D0ABB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To</w:t>
            </w:r>
            <w:r w:rsidRPr="001228A8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31.2</w:t>
            </w:r>
          </w:p>
        </w:tc>
        <w:tc>
          <w:tcPr>
            <w:tcW w:w="6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68.8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23F13" w:rsidRDefault="00BE74AE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5.55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F23F13" w:rsidRPr="00097ED6" w:rsidTr="00BE74AE">
        <w:trPr>
          <w:trHeight w:val="36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5D0ABB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T.Anh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28.0</w:t>
            </w:r>
          </w:p>
        </w:tc>
        <w:tc>
          <w:tcPr>
            <w:tcW w:w="6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72.0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23F13" w:rsidRDefault="002D6949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F23F13" w:rsidRPr="00097ED6" w:rsidTr="00BE74AE">
        <w:trPr>
          <w:trHeight w:val="360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5D0ABB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7ED6">
              <w:rPr>
                <w:rFonts w:eastAsia="Times New Roman" w:cs="Times New Roman"/>
                <w:sz w:val="24"/>
                <w:szCs w:val="24"/>
              </w:rPr>
              <w:t>Vật lí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12.5</w:t>
            </w:r>
          </w:p>
        </w:tc>
        <w:tc>
          <w:tcPr>
            <w:tcW w:w="6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F13" w:rsidRDefault="00C06BCE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6.08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F23F13" w:rsidRPr="00097ED6" w:rsidTr="00BE74AE">
        <w:trPr>
          <w:trHeight w:val="36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5D0ABB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</w:t>
            </w:r>
            <w:r w:rsidRPr="001228A8">
              <w:rPr>
                <w:rFonts w:eastAsia="Times New Roman" w:cs="Times New Roman"/>
                <w:sz w:val="24"/>
                <w:szCs w:val="24"/>
              </w:rPr>
              <w:t>ữ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v</w:t>
            </w:r>
            <w:r w:rsidRPr="001228A8">
              <w:rPr>
                <w:rFonts w:eastAsia="Times New Roman" w:cs="Times New Roman"/>
                <w:sz w:val="24"/>
                <w:szCs w:val="24"/>
              </w:rPr>
              <w:t>ă</w:t>
            </w:r>
            <w:r>
              <w:rPr>
                <w:rFonts w:eastAsia="Times New Roman" w:cs="Times New Roman"/>
                <w:sz w:val="24"/>
                <w:szCs w:val="24"/>
              </w:rPr>
              <w:t>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0.0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23F13" w:rsidRDefault="00DE30FC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6.57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F23F13" w:rsidRPr="00097ED6" w:rsidTr="00BE74AE">
        <w:trPr>
          <w:trHeight w:val="36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5D0ABB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To</w:t>
            </w:r>
            <w:r w:rsidRPr="001228A8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6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93.5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23F13" w:rsidRDefault="00CE651A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F23F13" w:rsidRPr="00097ED6" w:rsidTr="00BE74AE">
        <w:trPr>
          <w:trHeight w:val="36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5D0ABB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T.Anh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12.9</w:t>
            </w:r>
          </w:p>
        </w:tc>
        <w:tc>
          <w:tcPr>
            <w:tcW w:w="6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87.1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23F13" w:rsidRDefault="002D6949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6.49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F23F13" w:rsidRPr="00097ED6" w:rsidTr="00BE74AE">
        <w:trPr>
          <w:trHeight w:val="360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5D0ABB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7ED6">
              <w:rPr>
                <w:rFonts w:eastAsia="Times New Roman" w:cs="Times New Roman"/>
                <w:sz w:val="24"/>
                <w:szCs w:val="24"/>
              </w:rPr>
              <w:t>Vật lí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35.5</w:t>
            </w:r>
          </w:p>
        </w:tc>
        <w:tc>
          <w:tcPr>
            <w:tcW w:w="6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64.5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F13" w:rsidRDefault="00C06BCE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4.97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F23F13" w:rsidRPr="00097ED6" w:rsidTr="00BE74AE">
        <w:trPr>
          <w:trHeight w:val="36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5D0ABB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</w:t>
            </w:r>
            <w:r w:rsidRPr="001228A8">
              <w:rPr>
                <w:rFonts w:eastAsia="Times New Roman" w:cs="Times New Roman"/>
                <w:sz w:val="24"/>
                <w:szCs w:val="24"/>
              </w:rPr>
              <w:t>ữ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v</w:t>
            </w:r>
            <w:r w:rsidRPr="001228A8">
              <w:rPr>
                <w:rFonts w:eastAsia="Times New Roman" w:cs="Times New Roman"/>
                <w:sz w:val="24"/>
                <w:szCs w:val="24"/>
              </w:rPr>
              <w:t>ă</w:t>
            </w:r>
            <w:r>
              <w:rPr>
                <w:rFonts w:eastAsia="Times New Roman" w:cs="Times New Roman"/>
                <w:sz w:val="24"/>
                <w:szCs w:val="24"/>
              </w:rPr>
              <w:t>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41.7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58.3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23F13" w:rsidRDefault="00DE30FC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  <w:tr w:rsidR="00F23F13" w:rsidRPr="00097ED6" w:rsidTr="00BE74AE">
        <w:trPr>
          <w:trHeight w:val="36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5D0ABB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To</w:t>
            </w:r>
            <w:r w:rsidRPr="001228A8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8.3</w:t>
            </w:r>
          </w:p>
        </w:tc>
        <w:tc>
          <w:tcPr>
            <w:tcW w:w="6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91.7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23F13" w:rsidRDefault="00CE651A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5.99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F23F13" w:rsidRPr="00097ED6" w:rsidTr="00BE74AE">
        <w:trPr>
          <w:trHeight w:val="36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5D0ABB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T.Anh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33.3</w:t>
            </w:r>
          </w:p>
        </w:tc>
        <w:tc>
          <w:tcPr>
            <w:tcW w:w="6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66.7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23F13" w:rsidRDefault="002D6949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5.68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</w:tr>
      <w:tr w:rsidR="00F23F13" w:rsidRPr="00097ED6" w:rsidTr="00354136">
        <w:trPr>
          <w:trHeight w:val="360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5D0ABB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475FD9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7ED6">
              <w:rPr>
                <w:rFonts w:eastAsia="Times New Roman" w:cs="Times New Roman"/>
                <w:sz w:val="24"/>
                <w:szCs w:val="24"/>
              </w:rPr>
              <w:t>Vật lí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54.2</w:t>
            </w:r>
          </w:p>
        </w:tc>
        <w:tc>
          <w:tcPr>
            <w:tcW w:w="6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13" w:rsidRPr="00097ED6" w:rsidRDefault="00F23F1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45.8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F13" w:rsidRDefault="00C06BCE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4.61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BB" w:rsidRDefault="00F23F13" w:rsidP="005311BB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</w:tr>
      <w:tr w:rsidR="00AE53BF" w:rsidRPr="00097ED6" w:rsidTr="00354136">
        <w:trPr>
          <w:trHeight w:val="360"/>
        </w:trPr>
        <w:tc>
          <w:tcPr>
            <w:tcW w:w="1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5311BB">
            <w:pPr>
              <w:spacing w:before="12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To</w:t>
            </w:r>
            <w:r w:rsidRPr="005311BB">
              <w:rPr>
                <w:rFonts w:eastAsia="Times New Roman" w:cs="Times New Roman"/>
                <w:sz w:val="24"/>
                <w:szCs w:val="24"/>
              </w:rPr>
              <w:t>àn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trư</w:t>
            </w:r>
            <w:r w:rsidRPr="005311BB">
              <w:rPr>
                <w:rFonts w:eastAsia="Times New Roman" w:cs="Times New Roman"/>
                <w:sz w:val="24"/>
                <w:szCs w:val="24"/>
              </w:rPr>
              <w:t>ờng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Pr="00097ED6" w:rsidRDefault="00AE53BF" w:rsidP="006812B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</w:t>
            </w:r>
            <w:r w:rsidRPr="001228A8">
              <w:rPr>
                <w:rFonts w:eastAsia="Times New Roman" w:cs="Times New Roman"/>
                <w:sz w:val="24"/>
                <w:szCs w:val="24"/>
              </w:rPr>
              <w:t>ữ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v</w:t>
            </w:r>
            <w:r w:rsidRPr="001228A8">
              <w:rPr>
                <w:rFonts w:eastAsia="Times New Roman" w:cs="Times New Roman"/>
                <w:sz w:val="24"/>
                <w:szCs w:val="24"/>
              </w:rPr>
              <w:t>ă</w:t>
            </w:r>
            <w:r>
              <w:rPr>
                <w:rFonts w:eastAsia="Times New Roman" w:cs="Times New Roman"/>
                <w:sz w:val="24"/>
                <w:szCs w:val="24"/>
              </w:rPr>
              <w:t>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6812B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6812B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6812B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6812B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17.4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6812B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6812B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6812B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82.6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E53BF" w:rsidRDefault="0006048E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06048E" w:rsidP="005311BB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AE53BF" w:rsidRPr="00097ED6" w:rsidTr="0005578E">
        <w:trPr>
          <w:trHeight w:val="360"/>
        </w:trPr>
        <w:tc>
          <w:tcPr>
            <w:tcW w:w="1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Pr="00097ED6" w:rsidRDefault="00AE53BF" w:rsidP="006812B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To</w:t>
            </w:r>
            <w:r w:rsidRPr="001228A8">
              <w:rPr>
                <w:rFonts w:eastAsia="Times New Roman" w:cs="Times New Roman"/>
                <w:sz w:val="24"/>
                <w:szCs w:val="24"/>
              </w:rPr>
              <w:t>án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14.9</w:t>
            </w:r>
          </w:p>
        </w:tc>
        <w:tc>
          <w:tcPr>
            <w:tcW w:w="6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46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85.1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E53BF" w:rsidRDefault="002E37B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5.97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2E37B3" w:rsidP="005311BB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AE53BF" w:rsidRPr="00097ED6" w:rsidTr="0005578E">
        <w:trPr>
          <w:trHeight w:val="360"/>
        </w:trPr>
        <w:tc>
          <w:tcPr>
            <w:tcW w:w="1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Pr="00097ED6" w:rsidRDefault="00AE53BF" w:rsidP="006812B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T.Anh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20.7</w:t>
            </w:r>
          </w:p>
        </w:tc>
        <w:tc>
          <w:tcPr>
            <w:tcW w:w="6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48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96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79.3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E53BF" w:rsidRDefault="002E37B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6.43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2E37B3" w:rsidP="005311BB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AE53BF" w:rsidRPr="00097ED6" w:rsidTr="0005578E">
        <w:trPr>
          <w:trHeight w:val="360"/>
        </w:trPr>
        <w:tc>
          <w:tcPr>
            <w:tcW w:w="1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Pr="00097ED6" w:rsidRDefault="00AE53BF" w:rsidP="006812B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7ED6">
              <w:rPr>
                <w:rFonts w:eastAsia="Times New Roman" w:cs="Times New Roman"/>
                <w:sz w:val="24"/>
                <w:szCs w:val="24"/>
              </w:rPr>
              <w:t>Vật lí</w:t>
            </w:r>
          </w:p>
        </w:tc>
        <w:tc>
          <w:tcPr>
            <w:tcW w:w="68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55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7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25.6</w:t>
            </w:r>
          </w:p>
        </w:tc>
        <w:tc>
          <w:tcPr>
            <w:tcW w:w="6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6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6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90</w:t>
            </w:r>
          </w:p>
        </w:tc>
        <w:tc>
          <w:tcPr>
            <w:tcW w:w="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AE53BF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74.4</w:t>
            </w:r>
          </w:p>
        </w:tc>
        <w:tc>
          <w:tcPr>
            <w:tcW w:w="7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3BF" w:rsidRDefault="002E37B3" w:rsidP="00097ED6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5.7</w:t>
            </w:r>
          </w:p>
        </w:tc>
        <w:tc>
          <w:tcPr>
            <w:tcW w:w="7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BF" w:rsidRDefault="002E37B3" w:rsidP="005311BB">
            <w:pPr>
              <w:spacing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</w:tr>
    </w:tbl>
    <w:p w:rsidR="00097ED6" w:rsidRDefault="00C87872" w:rsidP="00C87872">
      <w:pPr>
        <w:jc w:val="center"/>
      </w:pPr>
      <w:r>
        <w:t>----------------------------</w:t>
      </w:r>
    </w:p>
    <w:sectPr w:rsidR="00097ED6" w:rsidSect="0092711D">
      <w:pgSz w:w="11907" w:h="16840" w:code="9"/>
      <w:pgMar w:top="851" w:right="851" w:bottom="851" w:left="1418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F7"/>
    <w:rsid w:val="0006048E"/>
    <w:rsid w:val="00083303"/>
    <w:rsid w:val="00097ED6"/>
    <w:rsid w:val="00105D20"/>
    <w:rsid w:val="001228A8"/>
    <w:rsid w:val="001344B9"/>
    <w:rsid w:val="0016114F"/>
    <w:rsid w:val="00172696"/>
    <w:rsid w:val="002D6949"/>
    <w:rsid w:val="002E08FD"/>
    <w:rsid w:val="002E37B3"/>
    <w:rsid w:val="00323BF2"/>
    <w:rsid w:val="003462F2"/>
    <w:rsid w:val="00354136"/>
    <w:rsid w:val="003A245C"/>
    <w:rsid w:val="00475FD9"/>
    <w:rsid w:val="004A3508"/>
    <w:rsid w:val="005311BB"/>
    <w:rsid w:val="005D0ABB"/>
    <w:rsid w:val="005E6AA3"/>
    <w:rsid w:val="006C4A4A"/>
    <w:rsid w:val="007353F8"/>
    <w:rsid w:val="007A7472"/>
    <w:rsid w:val="008E5F6A"/>
    <w:rsid w:val="00904220"/>
    <w:rsid w:val="0092711D"/>
    <w:rsid w:val="009429A9"/>
    <w:rsid w:val="009478CA"/>
    <w:rsid w:val="009A200F"/>
    <w:rsid w:val="009C7269"/>
    <w:rsid w:val="00A43F15"/>
    <w:rsid w:val="00A83EFB"/>
    <w:rsid w:val="00A872C5"/>
    <w:rsid w:val="00AE53BF"/>
    <w:rsid w:val="00B57171"/>
    <w:rsid w:val="00B64CFD"/>
    <w:rsid w:val="00BC3FF7"/>
    <w:rsid w:val="00BE74AE"/>
    <w:rsid w:val="00C06BCE"/>
    <w:rsid w:val="00C11BDF"/>
    <w:rsid w:val="00C36581"/>
    <w:rsid w:val="00C87872"/>
    <w:rsid w:val="00CE651A"/>
    <w:rsid w:val="00CF39F0"/>
    <w:rsid w:val="00DB4CDF"/>
    <w:rsid w:val="00DE30FC"/>
    <w:rsid w:val="00E225DC"/>
    <w:rsid w:val="00F23F13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8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8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ATGT-BGD</dc:creator>
  <cp:keywords/>
  <dc:description/>
  <cp:lastModifiedBy>ATGT-BGD</cp:lastModifiedBy>
  <cp:revision>4</cp:revision>
  <dcterms:created xsi:type="dcterms:W3CDTF">2014-01-03T13:29:00Z</dcterms:created>
  <dcterms:modified xsi:type="dcterms:W3CDTF">2014-01-05T14:28:00Z</dcterms:modified>
</cp:coreProperties>
</file>